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EC78" w14:textId="5279F18E" w:rsidR="003A7432" w:rsidRDefault="00E3512E" w:rsidP="00CD11C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微軟正黑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u w:val="single"/>
        </w:rPr>
        <w:t>總太地產開發</w:t>
      </w:r>
      <w:r w:rsidR="003A7432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lang w:eastAsia="zh-HK"/>
        </w:rPr>
        <w:t>股</w:t>
      </w:r>
      <w:r w:rsidR="003A7432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份有限公司</w:t>
      </w:r>
    </w:p>
    <w:p w14:paraId="1ECEA478" w14:textId="77777777" w:rsidR="00201F9F" w:rsidRPr="003A7432" w:rsidRDefault="00201F9F" w:rsidP="00CD11C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CIDFont+F1"/>
          <w:b/>
          <w:color w:val="000000"/>
          <w:kern w:val="0"/>
          <w:sz w:val="28"/>
          <w:szCs w:val="28"/>
        </w:rPr>
      </w:pPr>
      <w:r w:rsidRPr="003A7432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防範</w:t>
      </w:r>
      <w:proofErr w:type="gramStart"/>
      <w:r w:rsidRPr="003A7432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新型冠</w:t>
      </w:r>
      <w:proofErr w:type="gramEnd"/>
      <w:r w:rsidRPr="003A7432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狀病毒肺炎健康聲明書</w:t>
      </w:r>
      <w:proofErr w:type="gramStart"/>
      <w:r w:rsidR="0093097A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lang w:eastAsia="zh-HK"/>
        </w:rPr>
        <w:t>暨實名制</w:t>
      </w:r>
      <w:proofErr w:type="gramEnd"/>
      <w:r w:rsidR="0093097A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lang w:eastAsia="zh-HK"/>
        </w:rPr>
        <w:t>登記表</w:t>
      </w:r>
    </w:p>
    <w:p w14:paraId="78884038" w14:textId="77777777" w:rsidR="00201F9F" w:rsidRPr="003A7432" w:rsidRDefault="0093097A" w:rsidP="0093097A">
      <w:pPr>
        <w:autoSpaceDE w:val="0"/>
        <w:autoSpaceDN w:val="0"/>
        <w:adjustRightInd w:val="0"/>
        <w:snapToGrid w:val="0"/>
        <w:rPr>
          <w:rFonts w:ascii="標楷體" w:eastAsia="標楷體" w:hAnsi="標楷體" w:cs="CIDFont+F2"/>
          <w:b/>
          <w:color w:val="000000"/>
          <w:kern w:val="0"/>
          <w:sz w:val="28"/>
          <w:szCs w:val="28"/>
        </w:rPr>
      </w:pPr>
      <w:r w:rsidRPr="0093097A">
        <w:rPr>
          <w:rFonts w:ascii="標楷體" w:eastAsia="標楷體" w:hAnsi="標楷體" w:cs="CIDFont+F2"/>
          <w:b/>
          <w:color w:val="000000"/>
          <w:kern w:val="0"/>
          <w:sz w:val="28"/>
          <w:szCs w:val="28"/>
        </w:rPr>
        <w:t>Health Statement on Prevention of Novel Coronavirus Pneumonia and Real-Name Registration Form</w:t>
      </w:r>
      <w:r>
        <w:rPr>
          <w:rFonts w:ascii="標楷體" w:eastAsia="標楷體" w:hAnsi="標楷體" w:cs="CIDFont+F2"/>
          <w:b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2410"/>
        <w:gridCol w:w="567"/>
        <w:gridCol w:w="425"/>
        <w:gridCol w:w="1276"/>
        <w:gridCol w:w="283"/>
        <w:gridCol w:w="993"/>
        <w:gridCol w:w="283"/>
        <w:gridCol w:w="3119"/>
      </w:tblGrid>
      <w:tr w:rsidR="00201F9F" w:rsidRPr="003A7432" w14:paraId="79EF565E" w14:textId="77777777" w:rsidTr="00201F9F">
        <w:tc>
          <w:tcPr>
            <w:tcW w:w="10774" w:type="dxa"/>
            <w:gridSpan w:val="9"/>
          </w:tcPr>
          <w:p w14:paraId="1E14A021" w14:textId="77777777" w:rsidR="00201F9F" w:rsidRPr="0093097A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因應</w:t>
            </w:r>
            <w:proofErr w:type="gramStart"/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新型冠</w:t>
            </w:r>
            <w:proofErr w:type="gramEnd"/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狀病毒肺炎</w:t>
            </w:r>
            <w:proofErr w:type="gramStart"/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疫</w:t>
            </w:r>
            <w:proofErr w:type="gramEnd"/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情</w:t>
            </w:r>
            <w:r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參酌我國疾病管制署之防疫建議</w:t>
            </w:r>
            <w:r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Pr="0093097A">
              <w:rPr>
                <w:rFonts w:ascii="標楷體" w:eastAsia="標楷體" w:hAnsi="標楷體" w:cs="CIDFont+F1"/>
                <w:kern w:val="0"/>
                <w:szCs w:val="24"/>
              </w:rPr>
              <w:t xml:space="preserve"> </w:t>
            </w:r>
            <w:r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請各位貴賓配合填寫健康聲明書</w:t>
            </w:r>
            <w:r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。</w:t>
            </w:r>
          </w:p>
          <w:p w14:paraId="184FC82A" w14:textId="77777777" w:rsidR="00201F9F" w:rsidRPr="0093097A" w:rsidRDefault="00A42287" w:rsidP="00A42287">
            <w:pPr>
              <w:autoSpaceDE w:val="0"/>
              <w:autoSpaceDN w:val="0"/>
              <w:adjustRightInd w:val="0"/>
              <w:snapToGrid w:val="0"/>
              <w:ind w:left="172" w:hangingChars="86" w:hanging="172"/>
              <w:rPr>
                <w:rFonts w:ascii="標楷體" w:eastAsia="標楷體" w:hAnsi="標楷體" w:cs="Malgun Gothic Semilight"/>
                <w:kern w:val="0"/>
                <w:szCs w:val="24"/>
              </w:rPr>
            </w:pPr>
            <w:r w:rsidRPr="0093097A">
              <w:rPr>
                <w:rFonts w:ascii="標楷體" w:eastAsia="標楷體" w:hAnsi="標楷體" w:cs="CIDFont+F3" w:hint="eastAsia"/>
                <w:kern w:val="0"/>
                <w:sz w:val="20"/>
                <w:szCs w:val="20"/>
              </w:rPr>
              <w:t>■</w:t>
            </w:r>
            <w:r w:rsidR="00201F9F" w:rsidRPr="0093097A">
              <w:rPr>
                <w:rFonts w:ascii="標楷體" w:eastAsia="標楷體" w:hAnsi="標楷體" w:cs="CIDFont+F1"/>
                <w:kern w:val="0"/>
                <w:szCs w:val="24"/>
              </w:rPr>
              <w:t>14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日</w:t>
            </w:r>
            <w:r w:rsidR="00201F9F" w:rsidRPr="0093097A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含</w:t>
            </w:r>
            <w:r w:rsidR="00201F9F" w:rsidRPr="0093097A">
              <w:rPr>
                <w:rFonts w:ascii="標楷體" w:eastAsia="標楷體" w:hAnsi="標楷體" w:cs="CIDFont+F1"/>
                <w:kern w:val="0"/>
                <w:szCs w:val="24"/>
              </w:rPr>
              <w:t>)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內本人或其同住親屬</w:t>
            </w:r>
            <w:r w:rsidR="00201F9F"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自其他國家</w:t>
            </w:r>
            <w:r w:rsidR="00201F9F"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（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地區</w:t>
            </w:r>
            <w:r w:rsidR="00201F9F"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）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入境台灣者</w:t>
            </w:r>
            <w:r w:rsidR="00201F9F"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或因政府相關公告須依規定進行居家檢疫或自主健康管理者</w:t>
            </w:r>
            <w:r w:rsidR="00201F9F"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="00201F9F" w:rsidRPr="0093097A">
              <w:rPr>
                <w:rFonts w:ascii="標楷體" w:eastAsia="標楷體" w:hAnsi="標楷體" w:cs="微軟正黑體" w:hint="eastAsia"/>
                <w:kern w:val="0"/>
                <w:szCs w:val="24"/>
              </w:rPr>
              <w:t>依照防疫規定辦理</w:t>
            </w:r>
            <w:r w:rsidR="00201F9F" w:rsidRPr="0093097A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。</w:t>
            </w:r>
          </w:p>
          <w:p w14:paraId="47BEB33F" w14:textId="77777777" w:rsidR="00201F9F" w:rsidRPr="0093097A" w:rsidRDefault="005C6B28" w:rsidP="003A7432">
            <w:pPr>
              <w:autoSpaceDE w:val="0"/>
              <w:autoSpaceDN w:val="0"/>
              <w:adjustRightInd w:val="0"/>
              <w:snapToGrid w:val="0"/>
              <w:ind w:left="172" w:hangingChars="86" w:hanging="172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93097A">
              <w:rPr>
                <w:rFonts w:ascii="標楷體" w:eastAsia="標楷體" w:hAnsi="標楷體" w:cs="CIDFont+F3" w:hint="eastAsia"/>
                <w:kern w:val="0"/>
                <w:sz w:val="20"/>
                <w:szCs w:val="20"/>
              </w:rPr>
              <w:t>■</w:t>
            </w:r>
            <w:r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配合主管機關相關法令及本公司</w:t>
            </w:r>
            <w:r w:rsidRPr="0093097A">
              <w:rPr>
                <w:rFonts w:ascii="標楷體" w:eastAsia="標楷體" w:hAnsi="標楷體" w:cs="CIDFont+F3" w:hint="eastAsia"/>
                <w:kern w:val="0"/>
                <w:szCs w:val="24"/>
              </w:rPr>
              <w:t>110</w:t>
            </w:r>
            <w:r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年股東常會之順利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進行，進入會場請全程佩戴口罩，保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</w:rPr>
              <w:t>持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社交距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</w:rPr>
              <w:t>離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，並配合測量體溫，</w:t>
            </w:r>
            <w:proofErr w:type="gramStart"/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若額溫達</w:t>
            </w:r>
            <w:proofErr w:type="gramEnd"/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攝氏</w:t>
            </w:r>
            <w:proofErr w:type="gramStart"/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</w:rPr>
              <w:t>37.5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度或耳溫</w:t>
            </w:r>
            <w:proofErr w:type="gramEnd"/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攝氏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</w:rPr>
              <w:t>38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  <w:lang w:eastAsia="zh-HK"/>
              </w:rPr>
              <w:t>度者，禁止進入股東會會場</w:t>
            </w:r>
            <w:r w:rsidR="003A7432" w:rsidRPr="0093097A">
              <w:rPr>
                <w:rFonts w:ascii="標楷體" w:eastAsia="標楷體" w:hAnsi="標楷體" w:cs="CIDFont+F3" w:hint="eastAsia"/>
                <w:kern w:val="0"/>
                <w:szCs w:val="24"/>
              </w:rPr>
              <w:t>。</w:t>
            </w:r>
          </w:p>
        </w:tc>
      </w:tr>
      <w:tr w:rsidR="00201F9F" w:rsidRPr="003A7432" w14:paraId="12E5AF23" w14:textId="77777777" w:rsidTr="00201F9F">
        <w:tc>
          <w:tcPr>
            <w:tcW w:w="10774" w:type="dxa"/>
            <w:gridSpan w:val="9"/>
          </w:tcPr>
          <w:p w14:paraId="6DD15639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當您開始填寫</w:t>
            </w:r>
            <w:r w:rsidRPr="003A7432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即表示您會盡您所知完整回答所有問題</w:t>
            </w:r>
            <w:r w:rsidRPr="003A7432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，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且確認所有您在此提供的資料皆為真實且準確</w:t>
            </w:r>
            <w:r w:rsidRPr="003A7432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。</w:t>
            </w:r>
          </w:p>
        </w:tc>
      </w:tr>
      <w:tr w:rsidR="00201F9F" w:rsidRPr="003A7432" w14:paraId="504E996E" w14:textId="77777777" w:rsidTr="003A7432">
        <w:trPr>
          <w:trHeight w:val="775"/>
        </w:trPr>
        <w:tc>
          <w:tcPr>
            <w:tcW w:w="1418" w:type="dxa"/>
          </w:tcPr>
          <w:p w14:paraId="107C90E2" w14:textId="77777777" w:rsidR="00201F9F" w:rsidRPr="003A7432" w:rsidRDefault="00201F9F" w:rsidP="00A42287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姓名</w:t>
            </w:r>
          </w:p>
          <w:p w14:paraId="15CEE64D" w14:textId="77777777" w:rsidR="00201F9F" w:rsidRPr="003A7432" w:rsidRDefault="00201F9F" w:rsidP="00A42287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Name</w:t>
            </w:r>
          </w:p>
        </w:tc>
        <w:tc>
          <w:tcPr>
            <w:tcW w:w="2977" w:type="dxa"/>
            <w:gridSpan w:val="2"/>
          </w:tcPr>
          <w:p w14:paraId="3D65D44A" w14:textId="77777777" w:rsidR="00201F9F" w:rsidRPr="003A7432" w:rsidRDefault="00201F9F" w:rsidP="00201F9F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068DFD31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身分證號碼或居留證號碼</w:t>
            </w:r>
          </w:p>
          <w:p w14:paraId="10370045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ID card No./ Residence</w:t>
            </w:r>
          </w:p>
          <w:p w14:paraId="291204C6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permit No.</w:t>
            </w:r>
          </w:p>
        </w:tc>
        <w:tc>
          <w:tcPr>
            <w:tcW w:w="3402" w:type="dxa"/>
            <w:gridSpan w:val="2"/>
          </w:tcPr>
          <w:p w14:paraId="334DF221" w14:textId="77777777" w:rsidR="00201F9F" w:rsidRPr="003A7432" w:rsidRDefault="00201F9F" w:rsidP="00201F9F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01F9F" w:rsidRPr="003A7432" w14:paraId="21183F58" w14:textId="77777777" w:rsidTr="003A7432">
        <w:tc>
          <w:tcPr>
            <w:tcW w:w="1418" w:type="dxa"/>
          </w:tcPr>
          <w:p w14:paraId="7260E8B3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生理性別</w:t>
            </w:r>
          </w:p>
          <w:p w14:paraId="0ACC0FC5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Cs w:val="24"/>
              </w:rPr>
            </w:pPr>
            <w:proofErr w:type="spellStart"/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Physiolog</w:t>
            </w:r>
            <w:proofErr w:type="spellEnd"/>
          </w:p>
          <w:p w14:paraId="5185AC0B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Cs w:val="24"/>
              </w:rPr>
            </w:pPr>
            <w:proofErr w:type="spellStart"/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ical</w:t>
            </w:r>
            <w:proofErr w:type="spellEnd"/>
          </w:p>
          <w:p w14:paraId="1025F3AC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Gender</w:t>
            </w:r>
          </w:p>
        </w:tc>
        <w:tc>
          <w:tcPr>
            <w:tcW w:w="2977" w:type="dxa"/>
            <w:gridSpan w:val="2"/>
            <w:vAlign w:val="center"/>
          </w:tcPr>
          <w:p w14:paraId="1B01C083" w14:textId="77777777" w:rsidR="00201F9F" w:rsidRPr="003A7432" w:rsidRDefault="005C6B28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1" w:hint="eastAsia"/>
                <w:kern w:val="0"/>
                <w:szCs w:val="24"/>
              </w:rPr>
              <w:t>□</w:t>
            </w:r>
            <w:r w:rsidR="00201F9F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</w:t>
            </w:r>
            <w:r w:rsidR="00201F9F"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男</w:t>
            </w:r>
            <w:r w:rsidR="00201F9F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Male</w:t>
            </w:r>
          </w:p>
          <w:p w14:paraId="2D432FD1" w14:textId="77777777" w:rsidR="002F1875" w:rsidRPr="003A7432" w:rsidRDefault="002F1875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  <w:p w14:paraId="058E30AF" w14:textId="77777777" w:rsidR="00201F9F" w:rsidRPr="003A7432" w:rsidRDefault="005C6B28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1" w:hint="eastAsia"/>
                <w:kern w:val="0"/>
                <w:szCs w:val="24"/>
              </w:rPr>
              <w:t>□</w:t>
            </w:r>
            <w:r w:rsidR="00201F9F"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女</w:t>
            </w:r>
            <w:r w:rsidR="00201F9F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Female</w:t>
            </w:r>
          </w:p>
          <w:p w14:paraId="3AEE4F30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360C551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電話</w:t>
            </w:r>
            <w:r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Telephone</w:t>
            </w:r>
          </w:p>
        </w:tc>
        <w:tc>
          <w:tcPr>
            <w:tcW w:w="3402" w:type="dxa"/>
            <w:gridSpan w:val="2"/>
          </w:tcPr>
          <w:p w14:paraId="127EAF50" w14:textId="77777777" w:rsidR="00201F9F" w:rsidRPr="003A7432" w:rsidRDefault="00201F9F" w:rsidP="00201F9F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01F9F" w:rsidRPr="003A7432" w14:paraId="1B60DBB3" w14:textId="77777777" w:rsidTr="00201F9F">
        <w:tc>
          <w:tcPr>
            <w:tcW w:w="10774" w:type="dxa"/>
            <w:gridSpan w:val="9"/>
          </w:tcPr>
          <w:p w14:paraId="3A42DE0C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請問您過去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14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天是否有發燒</w:t>
            </w:r>
            <w:r w:rsidRPr="003A7432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、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咳嗽或呼吸急促症狀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?(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已服藥者亦須填</w:t>
            </w:r>
            <w:r w:rsidRPr="003A7432">
              <w:rPr>
                <w:rFonts w:ascii="標楷體" w:eastAsia="標楷體" w:hAnsi="標楷體" w:cs="CIDFont+F1" w:hint="eastAsia"/>
                <w:kern w:val="0"/>
                <w:szCs w:val="24"/>
              </w:rPr>
              <w:t>「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是</w:t>
            </w:r>
            <w:r w:rsidRPr="003A7432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」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)</w:t>
            </w:r>
          </w:p>
          <w:p w14:paraId="324D4C59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During the past 14 days, have you had fever, cough, or short of breath?</w:t>
            </w:r>
          </w:p>
          <w:p w14:paraId="5A76D1F0" w14:textId="77777777" w:rsidR="00201F9F" w:rsidRPr="003A7432" w:rsidRDefault="00201F9F" w:rsidP="00201F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(for those who have taken medicines, please answer ''Yes'')</w:t>
            </w:r>
          </w:p>
        </w:tc>
      </w:tr>
      <w:tr w:rsidR="00201F9F" w:rsidRPr="003A7432" w14:paraId="27B3DFCD" w14:textId="77777777" w:rsidTr="00A42287">
        <w:tc>
          <w:tcPr>
            <w:tcW w:w="1418" w:type="dxa"/>
            <w:vAlign w:val="center"/>
          </w:tcPr>
          <w:p w14:paraId="6DD93100" w14:textId="77777777" w:rsidR="00201F9F" w:rsidRPr="003A7432" w:rsidRDefault="005C6B28" w:rsidP="002F18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A7432">
              <w:rPr>
                <w:rFonts w:ascii="標楷體" w:eastAsia="標楷體" w:hAnsi="標楷體" w:hint="eastAsia"/>
              </w:rPr>
              <w:t>□</w:t>
            </w:r>
            <w:r w:rsidR="00201F9F" w:rsidRPr="003A7432">
              <w:rPr>
                <w:rFonts w:ascii="標楷體" w:eastAsia="標楷體" w:hAnsi="標楷體" w:hint="eastAsia"/>
              </w:rPr>
              <w:t xml:space="preserve">是 Yes </w:t>
            </w:r>
          </w:p>
        </w:tc>
        <w:tc>
          <w:tcPr>
            <w:tcW w:w="2410" w:type="dxa"/>
            <w:vAlign w:val="center"/>
          </w:tcPr>
          <w:p w14:paraId="4039B813" w14:textId="77777777" w:rsidR="00201F9F" w:rsidRPr="003A7432" w:rsidRDefault="00201F9F" w:rsidP="005C6B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A7432">
              <w:rPr>
                <w:rFonts w:ascii="標楷體" w:eastAsia="標楷體" w:hAnsi="標楷體" w:hint="eastAsia"/>
              </w:rPr>
              <w:t xml:space="preserve"> </w:t>
            </w:r>
            <w:r w:rsidR="005C6B28" w:rsidRPr="003A7432">
              <w:rPr>
                <w:rFonts w:ascii="標楷體" w:eastAsia="標楷體" w:hAnsi="標楷體" w:hint="eastAsia"/>
              </w:rPr>
              <w:t>□</w:t>
            </w:r>
            <w:r w:rsidRPr="003A7432">
              <w:rPr>
                <w:rFonts w:ascii="標楷體" w:eastAsia="標楷體" w:hAnsi="標楷體" w:hint="eastAsia"/>
              </w:rPr>
              <w:t>發燒</w:t>
            </w:r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>Fever</w:t>
            </w:r>
          </w:p>
        </w:tc>
        <w:tc>
          <w:tcPr>
            <w:tcW w:w="2551" w:type="dxa"/>
            <w:gridSpan w:val="4"/>
            <w:vAlign w:val="center"/>
          </w:tcPr>
          <w:p w14:paraId="01577A1D" w14:textId="77777777" w:rsidR="00201F9F" w:rsidRPr="003A7432" w:rsidRDefault="005C6B28" w:rsidP="002F18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A7432">
              <w:rPr>
                <w:rFonts w:ascii="標楷體" w:eastAsia="標楷體" w:hAnsi="標楷體" w:hint="eastAsia"/>
              </w:rPr>
              <w:t>□</w:t>
            </w:r>
            <w:r w:rsidR="00201F9F" w:rsidRPr="003A7432">
              <w:rPr>
                <w:rFonts w:ascii="標楷體" w:eastAsia="標楷體" w:hAnsi="標楷體" w:hint="eastAsia"/>
              </w:rPr>
              <w:t xml:space="preserve">咳嗽 </w:t>
            </w:r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>Cough</w:t>
            </w:r>
          </w:p>
        </w:tc>
        <w:tc>
          <w:tcPr>
            <w:tcW w:w="4395" w:type="dxa"/>
            <w:gridSpan w:val="3"/>
          </w:tcPr>
          <w:p w14:paraId="13F44969" w14:textId="77777777" w:rsidR="002F1875" w:rsidRPr="003A7432" w:rsidRDefault="005C6B28" w:rsidP="002F18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A7432">
              <w:rPr>
                <w:rFonts w:ascii="標楷體" w:eastAsia="標楷體" w:hAnsi="標楷體" w:hint="eastAsia"/>
              </w:rPr>
              <w:t>□</w:t>
            </w:r>
            <w:r w:rsidR="00201F9F" w:rsidRPr="003A7432">
              <w:rPr>
                <w:rFonts w:ascii="標楷體" w:eastAsia="標楷體" w:hAnsi="標楷體" w:hint="eastAsia"/>
              </w:rPr>
              <w:t>呼吸急促</w:t>
            </w:r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>Shortness of breath</w:t>
            </w:r>
          </w:p>
          <w:p w14:paraId="1DB0EE54" w14:textId="77777777" w:rsidR="00201F9F" w:rsidRPr="003A7432" w:rsidRDefault="005C6B28" w:rsidP="002F18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A7432">
              <w:rPr>
                <w:rFonts w:ascii="標楷體" w:eastAsia="標楷體" w:hAnsi="標楷體" w:hint="eastAsia"/>
              </w:rPr>
              <w:t>□</w:t>
            </w:r>
            <w:r w:rsidR="00201F9F" w:rsidRPr="003A7432">
              <w:rPr>
                <w:rFonts w:ascii="標楷體" w:eastAsia="標楷體" w:hAnsi="標楷體" w:hint="eastAsia"/>
              </w:rPr>
              <w:t>其他</w:t>
            </w:r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>Others</w:t>
            </w:r>
          </w:p>
        </w:tc>
      </w:tr>
      <w:tr w:rsidR="00201F9F" w:rsidRPr="003A7432" w14:paraId="69136999" w14:textId="77777777" w:rsidTr="00A42287">
        <w:trPr>
          <w:trHeight w:val="334"/>
        </w:trPr>
        <w:tc>
          <w:tcPr>
            <w:tcW w:w="1418" w:type="dxa"/>
          </w:tcPr>
          <w:p w14:paraId="3A9D7E0C" w14:textId="77777777" w:rsidR="00201F9F" w:rsidRPr="003A7432" w:rsidRDefault="005C6B28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1" w:hint="eastAsia"/>
                <w:kern w:val="0"/>
                <w:szCs w:val="24"/>
              </w:rPr>
              <w:t>□</w:t>
            </w:r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</w:t>
            </w:r>
            <w:r w:rsidR="002F1875"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否</w:t>
            </w:r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No</w:t>
            </w:r>
          </w:p>
        </w:tc>
        <w:tc>
          <w:tcPr>
            <w:tcW w:w="9356" w:type="dxa"/>
            <w:gridSpan w:val="8"/>
          </w:tcPr>
          <w:p w14:paraId="46F967E4" w14:textId="77777777" w:rsidR="00201F9F" w:rsidRPr="003A7432" w:rsidRDefault="00201F9F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F1875" w:rsidRPr="003A7432" w14:paraId="1597A185" w14:textId="77777777" w:rsidTr="009A3836">
        <w:tc>
          <w:tcPr>
            <w:tcW w:w="10774" w:type="dxa"/>
            <w:gridSpan w:val="9"/>
          </w:tcPr>
          <w:p w14:paraId="28C6EF45" w14:textId="77777777" w:rsidR="002F1875" w:rsidRPr="003A7432" w:rsidRDefault="002F1875" w:rsidP="00A42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近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14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天是否曾入境或過境其他國家或地區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?</w:t>
            </w:r>
          </w:p>
          <w:p w14:paraId="72D5F7FD" w14:textId="77777777" w:rsidR="002F1875" w:rsidRPr="003A7432" w:rsidRDefault="002F1875" w:rsidP="00A42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During the past 14 days, have you been to the following regions?</w:t>
            </w:r>
          </w:p>
        </w:tc>
      </w:tr>
      <w:tr w:rsidR="002F1875" w:rsidRPr="003A7432" w14:paraId="7E007D79" w14:textId="77777777" w:rsidTr="00A42287">
        <w:tc>
          <w:tcPr>
            <w:tcW w:w="1418" w:type="dxa"/>
            <w:vAlign w:val="center"/>
          </w:tcPr>
          <w:p w14:paraId="751C217D" w14:textId="77777777" w:rsidR="002F1875" w:rsidRPr="003A7432" w:rsidRDefault="005C6B28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hint="eastAsia"/>
              </w:rPr>
              <w:t>□</w:t>
            </w:r>
            <w:r w:rsidR="002F1875" w:rsidRPr="003A7432">
              <w:rPr>
                <w:rFonts w:ascii="標楷體" w:eastAsia="標楷體" w:hAnsi="標楷體" w:hint="eastAsia"/>
              </w:rPr>
              <w:t>是 Yes</w:t>
            </w:r>
          </w:p>
        </w:tc>
        <w:tc>
          <w:tcPr>
            <w:tcW w:w="9356" w:type="dxa"/>
            <w:gridSpan w:val="8"/>
          </w:tcPr>
          <w:p w14:paraId="533D9EC3" w14:textId="77777777" w:rsidR="002F1875" w:rsidRPr="003A7432" w:rsidRDefault="00CD11CF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國家或地區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2F1875" w:rsidRPr="003A7432">
              <w:rPr>
                <w:rFonts w:ascii="標楷體" w:eastAsia="標楷體" w:hAnsi="標楷體" w:cs="Times New Roman"/>
                <w:kern w:val="0"/>
                <w:szCs w:val="24"/>
              </w:rPr>
              <w:t>Country or regions :</w:t>
            </w:r>
          </w:p>
        </w:tc>
      </w:tr>
      <w:tr w:rsidR="002F1875" w:rsidRPr="003A7432" w14:paraId="1CFB53CB" w14:textId="77777777" w:rsidTr="00A42287">
        <w:trPr>
          <w:trHeight w:val="388"/>
        </w:trPr>
        <w:tc>
          <w:tcPr>
            <w:tcW w:w="1418" w:type="dxa"/>
          </w:tcPr>
          <w:p w14:paraId="73DA749A" w14:textId="77777777" w:rsidR="002F1875" w:rsidRPr="003A7432" w:rsidRDefault="005C6B28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proofErr w:type="gramStart"/>
            <w:r w:rsidRPr="003A7432">
              <w:rPr>
                <w:rFonts w:ascii="標楷體" w:eastAsia="標楷體" w:hAnsi="標楷體" w:cs="CIDFont+F1" w:hint="eastAsia"/>
                <w:kern w:val="0"/>
                <w:szCs w:val="24"/>
              </w:rPr>
              <w:t>□</w:t>
            </w:r>
            <w:r w:rsidR="002F1875"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否</w:t>
            </w:r>
            <w:proofErr w:type="gramEnd"/>
            <w:r w:rsidR="002F1875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No</w:t>
            </w:r>
          </w:p>
        </w:tc>
        <w:tc>
          <w:tcPr>
            <w:tcW w:w="9356" w:type="dxa"/>
            <w:gridSpan w:val="8"/>
          </w:tcPr>
          <w:p w14:paraId="1EB83CA5" w14:textId="77777777" w:rsidR="002F1875" w:rsidRPr="003A7432" w:rsidRDefault="002F1875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F1875" w:rsidRPr="003A7432" w14:paraId="0C103A24" w14:textId="77777777" w:rsidTr="00941409">
        <w:tc>
          <w:tcPr>
            <w:tcW w:w="10774" w:type="dxa"/>
            <w:gridSpan w:val="9"/>
          </w:tcPr>
          <w:p w14:paraId="70CA6204" w14:textId="77777777" w:rsidR="002F1875" w:rsidRPr="003A7432" w:rsidRDefault="002F1875" w:rsidP="002F18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近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14</w:t>
            </w: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天是否去過政府公告之區域需要居家檢疫或自主健康管理</w:t>
            </w: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?</w:t>
            </w:r>
          </w:p>
          <w:p w14:paraId="1F1F3A67" w14:textId="77777777" w:rsidR="002F1875" w:rsidRPr="003A7432" w:rsidRDefault="002F1875" w:rsidP="002F187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CIDFont+F2"/>
                <w:kern w:val="0"/>
                <w:szCs w:val="24"/>
              </w:rPr>
              <w:t>During the past 14 days, have you been to any government-announced region that requires home quarantine or self-health?</w:t>
            </w:r>
          </w:p>
        </w:tc>
      </w:tr>
      <w:tr w:rsidR="00A42287" w:rsidRPr="003A7432" w14:paraId="776E1A43" w14:textId="77777777" w:rsidTr="00A42287">
        <w:tc>
          <w:tcPr>
            <w:tcW w:w="1418" w:type="dxa"/>
            <w:vAlign w:val="center"/>
          </w:tcPr>
          <w:p w14:paraId="65933DCF" w14:textId="77777777" w:rsidR="00A42287" w:rsidRPr="003A7432" w:rsidRDefault="005C6B28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hint="eastAsia"/>
              </w:rPr>
              <w:t>□</w:t>
            </w:r>
            <w:r w:rsidR="00A42287" w:rsidRPr="003A7432">
              <w:rPr>
                <w:rFonts w:ascii="標楷體" w:eastAsia="標楷體" w:hAnsi="標楷體" w:hint="eastAsia"/>
              </w:rPr>
              <w:t>是 Yes</w:t>
            </w:r>
          </w:p>
        </w:tc>
        <w:tc>
          <w:tcPr>
            <w:tcW w:w="9356" w:type="dxa"/>
            <w:gridSpan w:val="8"/>
          </w:tcPr>
          <w:p w14:paraId="5CB71A05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A42287" w:rsidRPr="003A7432" w14:paraId="230AAD4B" w14:textId="77777777" w:rsidTr="00A42287">
        <w:tc>
          <w:tcPr>
            <w:tcW w:w="1418" w:type="dxa"/>
          </w:tcPr>
          <w:p w14:paraId="55F2847C" w14:textId="77777777" w:rsidR="00A42287" w:rsidRPr="003A7432" w:rsidRDefault="005C6B28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proofErr w:type="gramStart"/>
            <w:r w:rsidRPr="003A7432">
              <w:rPr>
                <w:rFonts w:ascii="標楷體" w:eastAsia="標楷體" w:hAnsi="標楷體" w:cs="CIDFont+F1" w:hint="eastAsia"/>
                <w:kern w:val="0"/>
                <w:szCs w:val="24"/>
              </w:rPr>
              <w:t>□</w:t>
            </w:r>
            <w:r w:rsidR="00A42287"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否</w:t>
            </w:r>
            <w:proofErr w:type="gramEnd"/>
            <w:r w:rsidR="00A42287"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No</w:t>
            </w:r>
          </w:p>
        </w:tc>
        <w:tc>
          <w:tcPr>
            <w:tcW w:w="9356" w:type="dxa"/>
            <w:gridSpan w:val="8"/>
          </w:tcPr>
          <w:p w14:paraId="53D16489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A42287" w:rsidRPr="003A7432" w14:paraId="74C1E149" w14:textId="77777777" w:rsidTr="003A7432">
        <w:tc>
          <w:tcPr>
            <w:tcW w:w="1418" w:type="dxa"/>
            <w:vAlign w:val="center"/>
          </w:tcPr>
          <w:p w14:paraId="6BA6E1B2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簽名</w:t>
            </w:r>
            <w:r w:rsidRPr="003A7432">
              <w:rPr>
                <w:rFonts w:ascii="標楷體" w:eastAsia="標楷體" w:hAnsi="標楷體" w:cs="CIDFont+F1"/>
                <w:kern w:val="0"/>
                <w:szCs w:val="24"/>
              </w:rPr>
              <w:t xml:space="preserve"> Signature</w:t>
            </w:r>
          </w:p>
        </w:tc>
        <w:tc>
          <w:tcPr>
            <w:tcW w:w="9356" w:type="dxa"/>
            <w:gridSpan w:val="8"/>
            <w:vAlign w:val="center"/>
          </w:tcPr>
          <w:p w14:paraId="7C2D667E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A42287" w:rsidRPr="003A7432" w14:paraId="12B0A55D" w14:textId="77777777" w:rsidTr="003A7432">
        <w:tc>
          <w:tcPr>
            <w:tcW w:w="1418" w:type="dxa"/>
          </w:tcPr>
          <w:p w14:paraId="4CECB4EA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日期 Date</w:t>
            </w:r>
          </w:p>
        </w:tc>
        <w:tc>
          <w:tcPr>
            <w:tcW w:w="3402" w:type="dxa"/>
            <w:gridSpan w:val="3"/>
          </w:tcPr>
          <w:p w14:paraId="2FE5578A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3A7432">
              <w:rPr>
                <w:rFonts w:ascii="標楷體" w:eastAsia="標楷體" w:hAnsi="標楷體" w:cs="CIDFont+F1"/>
                <w:kern w:val="0"/>
                <w:szCs w:val="24"/>
              </w:rPr>
              <w:t>YYYY</w:t>
            </w:r>
          </w:p>
        </w:tc>
        <w:tc>
          <w:tcPr>
            <w:tcW w:w="2835" w:type="dxa"/>
            <w:gridSpan w:val="4"/>
          </w:tcPr>
          <w:p w14:paraId="0C5C1D81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月</w:t>
            </w:r>
            <w:r w:rsidRPr="003A7432">
              <w:rPr>
                <w:rFonts w:ascii="標楷體" w:eastAsia="標楷體" w:hAnsi="標楷體" w:cs="CIDFont+F1"/>
                <w:kern w:val="0"/>
                <w:szCs w:val="24"/>
              </w:rPr>
              <w:t>MM</w:t>
            </w:r>
          </w:p>
        </w:tc>
        <w:tc>
          <w:tcPr>
            <w:tcW w:w="3119" w:type="dxa"/>
          </w:tcPr>
          <w:p w14:paraId="44E4A592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kern w:val="0"/>
                <w:szCs w:val="24"/>
              </w:rPr>
              <w:t>日</w:t>
            </w:r>
            <w:r w:rsidRPr="003A7432">
              <w:rPr>
                <w:rFonts w:ascii="標楷體" w:eastAsia="標楷體" w:hAnsi="標楷體" w:cs="CIDFont+F1"/>
                <w:kern w:val="0"/>
                <w:szCs w:val="24"/>
              </w:rPr>
              <w:t>DD</w:t>
            </w:r>
          </w:p>
        </w:tc>
      </w:tr>
      <w:tr w:rsidR="0093097A" w:rsidRPr="003A7432" w14:paraId="3BAEF74A" w14:textId="77777777" w:rsidTr="0093097A">
        <w:tc>
          <w:tcPr>
            <w:tcW w:w="1418" w:type="dxa"/>
          </w:tcPr>
          <w:p w14:paraId="1DC493AA" w14:textId="77777777" w:rsidR="0093097A" w:rsidRPr="003A7432" w:rsidRDefault="0093097A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  <w:lang w:eastAsia="zh-HK"/>
              </w:rPr>
              <w:t>時間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Ti</w:t>
            </w:r>
            <w: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me</w:t>
            </w:r>
          </w:p>
        </w:tc>
        <w:tc>
          <w:tcPr>
            <w:tcW w:w="4678" w:type="dxa"/>
            <w:gridSpan w:val="4"/>
          </w:tcPr>
          <w:p w14:paraId="1961A10D" w14:textId="77777777" w:rsidR="0093097A" w:rsidRPr="003A7432" w:rsidRDefault="0093097A" w:rsidP="0093097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  <w:lang w:eastAsia="zh-HK"/>
              </w:rPr>
              <w:t>點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Point</w:t>
            </w:r>
          </w:p>
        </w:tc>
        <w:tc>
          <w:tcPr>
            <w:tcW w:w="4678" w:type="dxa"/>
            <w:gridSpan w:val="4"/>
          </w:tcPr>
          <w:p w14:paraId="516C1D5A" w14:textId="77777777" w:rsidR="0093097A" w:rsidRPr="003A7432" w:rsidRDefault="0093097A" w:rsidP="00A4228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  <w:lang w:eastAsia="zh-HK"/>
              </w:rPr>
              <w:t>分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Mi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nute</w:t>
            </w:r>
          </w:p>
        </w:tc>
      </w:tr>
      <w:tr w:rsidR="00A42287" w:rsidRPr="003A7432" w14:paraId="78D39C84" w14:textId="77777777" w:rsidTr="00834C63">
        <w:tc>
          <w:tcPr>
            <w:tcW w:w="10774" w:type="dxa"/>
            <w:gridSpan w:val="9"/>
          </w:tcPr>
          <w:p w14:paraId="42519372" w14:textId="77777777" w:rsidR="00A42287" w:rsidRPr="003A7432" w:rsidRDefault="005C6B28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b/>
                <w:color w:val="000000"/>
                <w:kern w:val="0"/>
                <w:szCs w:val="24"/>
              </w:rPr>
              <w:t>※</w:t>
            </w:r>
            <w:r w:rsidR="00A42287"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備註</w:t>
            </w:r>
          </w:p>
          <w:p w14:paraId="4E9253C8" w14:textId="77777777" w:rsidR="00A42287" w:rsidRPr="003A7432" w:rsidRDefault="00A42287" w:rsidP="003A7432">
            <w:pPr>
              <w:autoSpaceDE w:val="0"/>
              <w:autoSpaceDN w:val="0"/>
              <w:adjustRightInd w:val="0"/>
              <w:snapToGrid w:val="0"/>
              <w:ind w:left="170" w:hangingChars="71" w:hanging="17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1.提醒大家勤洗手、保持良好咳嗽禮節(打噴嚏、</w:t>
            </w:r>
            <w:proofErr w:type="gramStart"/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咳嗽須掩住口</w:t>
            </w:r>
            <w:proofErr w:type="gramEnd"/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、鼻</w:t>
            </w:r>
            <w:proofErr w:type="gramStart"/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、衛生習慣(擤鼻涕後要洗手)及妥善處理口鼻分泌物等</w:t>
            </w:r>
            <w:proofErr w:type="gramStart"/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。</w:t>
            </w:r>
          </w:p>
          <w:p w14:paraId="5EA4F18D" w14:textId="77777777" w:rsidR="00A42287" w:rsidRPr="003A7432" w:rsidRDefault="00A42287" w:rsidP="00A422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3A7432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2.如有發燒或呼吸道症狀不適者，請主動告知工作人員協助處理。</w:t>
            </w:r>
          </w:p>
        </w:tc>
      </w:tr>
    </w:tbl>
    <w:p w14:paraId="69285C2D" w14:textId="77777777" w:rsidR="00332F95" w:rsidRDefault="00332F95" w:rsidP="00A42287">
      <w:pPr>
        <w:autoSpaceDE w:val="0"/>
        <w:autoSpaceDN w:val="0"/>
        <w:adjustRightInd w:val="0"/>
      </w:pPr>
    </w:p>
    <w:sectPr w:rsidR="00332F95" w:rsidSect="00CD11CF">
      <w:pgSz w:w="11906" w:h="16838"/>
      <w:pgMar w:top="79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9F"/>
    <w:rsid w:val="00201F9F"/>
    <w:rsid w:val="002F1875"/>
    <w:rsid w:val="00332F95"/>
    <w:rsid w:val="003A7432"/>
    <w:rsid w:val="005C6B28"/>
    <w:rsid w:val="007B7D4E"/>
    <w:rsid w:val="0093097A"/>
    <w:rsid w:val="00A42287"/>
    <w:rsid w:val="00CD11CF"/>
    <w:rsid w:val="00E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CB23"/>
  <w15:chartTrackingRefBased/>
  <w15:docId w15:val="{B1B0B3F7-7536-4547-97AC-18546EAC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93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游正中</dc:creator>
  <cp:keywords/>
  <dc:description/>
  <cp:lastModifiedBy>kelly ko</cp:lastModifiedBy>
  <cp:revision>3</cp:revision>
  <dcterms:created xsi:type="dcterms:W3CDTF">2021-05-17T06:34:00Z</dcterms:created>
  <dcterms:modified xsi:type="dcterms:W3CDTF">2021-07-09T03:48:00Z</dcterms:modified>
</cp:coreProperties>
</file>